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9169C" w14:textId="77777777" w:rsidR="00CB4F41" w:rsidRDefault="00B71CD2">
      <w:pPr>
        <w:spacing w:afterLines="50" w:after="156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36"/>
        </w:rPr>
        <w:t>体育器材借用申请表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59"/>
        <w:gridCol w:w="2056"/>
        <w:gridCol w:w="1603"/>
        <w:gridCol w:w="2983"/>
      </w:tblGrid>
      <w:tr w:rsidR="00CB4F41" w14:paraId="1E8113FA" w14:textId="77777777">
        <w:trPr>
          <w:trHeight w:val="1318"/>
        </w:trPr>
        <w:tc>
          <w:tcPr>
            <w:tcW w:w="1438" w:type="dxa"/>
            <w:vAlign w:val="center"/>
          </w:tcPr>
          <w:p w14:paraId="3F78E8AF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器材名称</w:t>
            </w:r>
          </w:p>
          <w:p w14:paraId="70325275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及数量</w:t>
            </w:r>
          </w:p>
        </w:tc>
        <w:tc>
          <w:tcPr>
            <w:tcW w:w="6901" w:type="dxa"/>
            <w:gridSpan w:val="4"/>
            <w:vAlign w:val="center"/>
          </w:tcPr>
          <w:p w14:paraId="3B770861" w14:textId="506F15B3" w:rsidR="00CB4F41" w:rsidRDefault="00CB4F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F41" w14:paraId="3C2B0DD7" w14:textId="77777777">
        <w:trPr>
          <w:trHeight w:val="990"/>
        </w:trPr>
        <w:tc>
          <w:tcPr>
            <w:tcW w:w="1438" w:type="dxa"/>
            <w:vAlign w:val="center"/>
          </w:tcPr>
          <w:p w14:paraId="3B94729E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借用人</w:t>
            </w:r>
          </w:p>
        </w:tc>
        <w:tc>
          <w:tcPr>
            <w:tcW w:w="2315" w:type="dxa"/>
            <w:gridSpan w:val="2"/>
            <w:vAlign w:val="center"/>
          </w:tcPr>
          <w:p w14:paraId="3C849313" w14:textId="50A042DA" w:rsidR="00CB4F41" w:rsidRDefault="00CB4F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6F21E4F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所属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</w:t>
            </w:r>
          </w:p>
        </w:tc>
        <w:tc>
          <w:tcPr>
            <w:tcW w:w="2983" w:type="dxa"/>
            <w:vAlign w:val="center"/>
          </w:tcPr>
          <w:p w14:paraId="3CD2CF9E" w14:textId="2F318255" w:rsidR="00CB4F41" w:rsidRDefault="00CB4F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F41" w14:paraId="7D2CC178" w14:textId="77777777">
        <w:trPr>
          <w:trHeight w:val="990"/>
        </w:trPr>
        <w:tc>
          <w:tcPr>
            <w:tcW w:w="1438" w:type="dxa"/>
            <w:vAlign w:val="center"/>
          </w:tcPr>
          <w:p w14:paraId="795CC8A9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借用时间</w:t>
            </w:r>
          </w:p>
        </w:tc>
        <w:tc>
          <w:tcPr>
            <w:tcW w:w="2315" w:type="dxa"/>
            <w:gridSpan w:val="2"/>
            <w:vAlign w:val="center"/>
          </w:tcPr>
          <w:p w14:paraId="7F3FDC2C" w14:textId="1961C841" w:rsidR="00CB4F41" w:rsidRDefault="00CB4F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40C5238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归还时间</w:t>
            </w:r>
          </w:p>
        </w:tc>
        <w:tc>
          <w:tcPr>
            <w:tcW w:w="2983" w:type="dxa"/>
            <w:vAlign w:val="center"/>
          </w:tcPr>
          <w:p w14:paraId="10CC4685" w14:textId="574C2321" w:rsidR="00CB4F41" w:rsidRDefault="00CB4F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F41" w14:paraId="5F81A81C" w14:textId="77777777">
        <w:trPr>
          <w:trHeight w:val="990"/>
        </w:trPr>
        <w:tc>
          <w:tcPr>
            <w:tcW w:w="1438" w:type="dxa"/>
            <w:vAlign w:val="center"/>
          </w:tcPr>
          <w:p w14:paraId="314EEF15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2315" w:type="dxa"/>
            <w:gridSpan w:val="2"/>
            <w:vAlign w:val="center"/>
          </w:tcPr>
          <w:p w14:paraId="03A6D0D2" w14:textId="731EA847" w:rsidR="00CB4F41" w:rsidRDefault="00CB4F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7FB8E1E8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983" w:type="dxa"/>
            <w:vAlign w:val="center"/>
          </w:tcPr>
          <w:p w14:paraId="2B763D81" w14:textId="1EEC87B3" w:rsidR="00CB4F41" w:rsidRDefault="00CB4F41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B4F41" w14:paraId="25D6703E" w14:textId="77777777">
        <w:trPr>
          <w:trHeight w:val="990"/>
        </w:trPr>
        <w:tc>
          <w:tcPr>
            <w:tcW w:w="1438" w:type="dxa"/>
            <w:vAlign w:val="center"/>
          </w:tcPr>
          <w:p w14:paraId="15A1F456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借用事由</w:t>
            </w:r>
          </w:p>
        </w:tc>
        <w:tc>
          <w:tcPr>
            <w:tcW w:w="6901" w:type="dxa"/>
            <w:gridSpan w:val="4"/>
            <w:vAlign w:val="center"/>
          </w:tcPr>
          <w:p w14:paraId="40FEC88C" w14:textId="7A2AAC38" w:rsidR="00CB4F41" w:rsidRDefault="00CB4F4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B4F41" w14:paraId="7373A236" w14:textId="77777777">
        <w:trPr>
          <w:cantSplit/>
          <w:trHeight w:val="4486"/>
        </w:trPr>
        <w:tc>
          <w:tcPr>
            <w:tcW w:w="8339" w:type="dxa"/>
            <w:gridSpan w:val="5"/>
          </w:tcPr>
          <w:p w14:paraId="75CBCC83" w14:textId="77777777" w:rsidR="00CB4F41" w:rsidRDefault="00B71CD2">
            <w:pPr>
              <w:spacing w:before="113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借用人承诺：</w:t>
            </w:r>
          </w:p>
          <w:p w14:paraId="51CFC7CE" w14:textId="19243C4F" w:rsidR="00CB4F41" w:rsidRDefault="00DD1905">
            <w:pPr>
              <w:spacing w:before="113"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="00B71CD2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B71CD2">
              <w:rPr>
                <w:rFonts w:ascii="仿宋" w:eastAsia="仿宋" w:hAnsi="仿宋" w:hint="eastAsia"/>
                <w:b/>
                <w:sz w:val="24"/>
                <w:szCs w:val="24"/>
              </w:rPr>
              <w:t>使用体育器材造成人身意外伤害，学校不承担任何责任。</w:t>
            </w:r>
          </w:p>
          <w:p w14:paraId="65A07AF9" w14:textId="7EF0C5DB" w:rsidR="00CB4F41" w:rsidRDefault="00DD1905">
            <w:pPr>
              <w:spacing w:before="113"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="00B71CD2">
              <w:rPr>
                <w:rFonts w:ascii="仿宋" w:eastAsia="仿宋" w:hAnsi="仿宋" w:hint="eastAsia"/>
                <w:b/>
                <w:sz w:val="24"/>
                <w:szCs w:val="24"/>
              </w:rPr>
              <w:t>.</w:t>
            </w:r>
            <w:r w:rsidR="00B71CD2">
              <w:rPr>
                <w:rFonts w:ascii="仿宋" w:eastAsia="仿宋" w:hAnsi="仿宋" w:hint="eastAsia"/>
                <w:b/>
                <w:sz w:val="24"/>
                <w:szCs w:val="24"/>
              </w:rPr>
              <w:t>在借用期内，造成器材损坏，由借用方负责维修或者赔偿。</w:t>
            </w:r>
          </w:p>
          <w:p w14:paraId="5BD8B7E4" w14:textId="77777777" w:rsidR="00CB4F41" w:rsidRDefault="00CB4F41">
            <w:pPr>
              <w:spacing w:before="113" w:line="30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20A7EC90" w14:textId="77777777" w:rsidR="00CB4F41" w:rsidRDefault="00B71CD2">
            <w:pPr>
              <w:spacing w:beforeLines="50" w:before="156" w:afterLines="50" w:after="156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借用人签名：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</w:tc>
      </w:tr>
      <w:tr w:rsidR="00CB4F41" w14:paraId="401B4194" w14:textId="77777777">
        <w:trPr>
          <w:cantSplit/>
          <w:trHeight w:val="2471"/>
        </w:trPr>
        <w:tc>
          <w:tcPr>
            <w:tcW w:w="1697" w:type="dxa"/>
            <w:gridSpan w:val="2"/>
            <w:vAlign w:val="center"/>
          </w:tcPr>
          <w:p w14:paraId="731B93A8" w14:textId="77777777" w:rsidR="00CB4F41" w:rsidRDefault="00B71CD2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部审核</w:t>
            </w:r>
          </w:p>
        </w:tc>
        <w:tc>
          <w:tcPr>
            <w:tcW w:w="6642" w:type="dxa"/>
            <w:gridSpan w:val="3"/>
          </w:tcPr>
          <w:p w14:paraId="7E8A90FA" w14:textId="77777777" w:rsidR="00CB4F41" w:rsidRDefault="00B71CD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审核意见：</w:t>
            </w:r>
          </w:p>
          <w:p w14:paraId="6B2A3743" w14:textId="77777777" w:rsidR="00CB4F41" w:rsidRDefault="00B71CD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</w:t>
            </w:r>
          </w:p>
          <w:p w14:paraId="056112C3" w14:textId="77777777" w:rsidR="00CB4F41" w:rsidRDefault="00CB4F41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1E2F5E77" w14:textId="77777777" w:rsidR="00CB4F41" w:rsidRDefault="00B71CD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</w:t>
            </w:r>
          </w:p>
          <w:p w14:paraId="4CA45027" w14:textId="77777777" w:rsidR="00CB4F41" w:rsidRDefault="00B71CD2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指导老师签名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日期：</w:t>
            </w:r>
          </w:p>
        </w:tc>
      </w:tr>
    </w:tbl>
    <w:p w14:paraId="04603584" w14:textId="77777777" w:rsidR="00CB4F41" w:rsidRDefault="00CB4F41">
      <w:pPr>
        <w:wordWrap w:val="0"/>
        <w:outlineLvl w:val="0"/>
        <w:rPr>
          <w:rFonts w:ascii="仿宋" w:eastAsia="仿宋" w:hAnsi="仿宋"/>
        </w:rPr>
      </w:pPr>
    </w:p>
    <w:sectPr w:rsidR="00CB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4E"/>
    <w:rsid w:val="00515F3A"/>
    <w:rsid w:val="007E414E"/>
    <w:rsid w:val="00B71CD2"/>
    <w:rsid w:val="00CB4F41"/>
    <w:rsid w:val="00DD1905"/>
    <w:rsid w:val="16824ADD"/>
    <w:rsid w:val="3AE21E2B"/>
    <w:rsid w:val="5F1A7789"/>
    <w:rsid w:val="6EC127DD"/>
    <w:rsid w:val="750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209E"/>
  <w15:docId w15:val="{3D189FAA-3DB9-42D9-BECA-68A06616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jdxy</dc:creator>
  <cp:lastModifiedBy>体育部</cp:lastModifiedBy>
  <cp:revision>4</cp:revision>
  <cp:lastPrinted>2025-10-31T03:16:00Z</cp:lastPrinted>
  <dcterms:created xsi:type="dcterms:W3CDTF">2017-03-27T12:15:00Z</dcterms:created>
  <dcterms:modified xsi:type="dcterms:W3CDTF">2025-10-31T03:16:00Z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eyJoZGlkIjoiYWJmNTAxYTA0NTllZTU0OWY5NWY0MWNlMzBjNGU2OTYiLCJ1c2VySWQiOiIzMjU5MTk2NzQifQ==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A1BE23AADFBA4B99927722F627E69C9C_13</vt:lpwstr>
  </property>
</Properties>
</file>